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1" w:lineRule="atLeast"/>
        <w:ind w:left="0" w:right="0" w:firstLine="0"/>
        <w:textAlignment w:val="baseline"/>
        <w:rPr>
          <w:rStyle w:val="6"/>
          <w:rFonts w:hint="default" w:ascii="Arial" w:hAnsi="Arial" w:eastAsia="Arial" w:cs="Arial"/>
          <w:b/>
          <w:bCs w:val="0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Style w:val="6"/>
          <w:rFonts w:hint="default" w:ascii="Arial" w:hAnsi="Arial" w:eastAsia="Arial" w:cs="Arial"/>
          <w:b/>
          <w:bCs w:val="0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Porsche Taycan Winter Package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Install Balance Included .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13% HST (Tax) EXTRA .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$200 Extra for TPMS sensors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(4 New Wheels + 4 new winter Tires)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** These wheels can take OEM Porsche Caps base on model ** Picture attached to show how they look on car , customer used OEM caps .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245/45R20 Front 285/40R20 Rear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Rims 20x9 +48 Front 20x11 Rear +55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$3360 Alloy Wheel + Pirelli P Zero Winter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$3360 Alloy Wheel + Pirelli Scorpion Winter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Porsche Panamera Winter Tire Rim Package $3250 20 inch 275/40r20 315/35r20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/>
        <w:ind w:left="0" w:right="0"/>
      </w:pPr>
      <w:r>
        <w:rPr>
          <w:rStyle w:val="6"/>
        </w:rPr>
        <w:t>Installation &amp; Balance Included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/>
        <w:ind w:left="0" w:right="0"/>
      </w:pPr>
      <w:r>
        <w:rPr>
          <w:rStyle w:val="6"/>
        </w:rPr>
        <w:t>13% HST (Tax) EXTRA .</w:t>
      </w:r>
      <w:r>
        <w:rPr>
          <w:rStyle w:val="6"/>
        </w:rPr>
        <w:br w:type="textWrapping"/>
      </w:r>
      <w:r>
        <w:rPr>
          <w:rStyle w:val="6"/>
        </w:rPr>
        <w:t>$200 Extra for TPMS sensors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20 Inch 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275 40 R20 Front 315 35 R20 Rear ) Rims 20x9 +48 20x11 +55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$3250 Alloy Wheel + Michelin Pilot Alpine PA4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$3770 Alloy Wheel + Pirelli Scorpion Winter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20 Inch Winter Package*225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( 275 45 R20 Tires 305/40R20 Rear)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** Limited Stock **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$2850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$3050 Alloy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$3050 Alloy Wheel + Michelin Latitude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4 Alloy Wheels + 4 Winter Tires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Tpms sensors willbe $200 Extra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 Package with 275/45R20 ) **220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: 275/45R20 ( Front &amp; Black Same Size 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$1850 Alloy Wheel + Royal Black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$2150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$2600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$2550 Alloy Wheel + Bridgestone Blizzak DM-V2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$2580 Alloy Wheel + Michelin Latitude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$2800 Alloy Wheel + Pirelli Scorpion Winter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Porsche Macan winter Tires 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18 Inch Winter Package ( 235 60 R18 Tires ) ( Macan Base only ) Non staggered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$1450 Alloy wheel + Ovation W-586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$1580 Alloy Wheels + Nexen Winspike ws62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$1725 Alloy Wheel + General Altimax Artic 12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$1750 Alloy Wheel + Pirelli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$1850 Alloy Wheel + Continental Viking 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$1880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$1935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18 Inch Winter Package ( 235 60 R18 Tires Front 255 55 R18 Rear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 Macan Base only ) Staggered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$1980 Replica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$2000 Replica Wheel + Michelin Latitude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$2150 Replica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Tire Size 235 55 R19 ( NON Staggered )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$1750 Alloy Wheel + Minerva Eco stud or Evergreen Icetour i5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$1795 Alloy Wheel + Nexen Winguard Sport 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$1960 Alloy Wheel + Pireli Ice Zero FR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$2000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$2060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$2080 Alloy Wheel + Michelin Latitude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Tire Size 235 55 R19 Front 255/50R19 Rear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$1850 Alloy Wheel + Minerva Eco stud or Evergreen Icetour i5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$1950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$2400 Alloy Wheel + Pireli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$2160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$2200 Alloy Wheel + Michelin Latitude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$2200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20 Fits Macan GTS ( Non Staggered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265 45 R20 ) **200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$2250 Alloy Wheel + Kumho Wintercraft WS71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$2450 Alloy Wheels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$2530 Alloy Wheel + Bridgestone Blizzak DMV2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$2550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$2750 Alloy Wheel + Michelin Pilot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$2950 Alloy Wheel + Pirelli Scorpion Winter</w:t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20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265 45 R20 Front 295 40R20 Rear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$2850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$2850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$2900 Alloy Wheel + Michelin Pilot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$3050 Alloy Wheel + Pirelli Scorpion Winter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2019 up Porsche Cayenne Winter Tire Rim Package</w:t>
      </w: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4 Alloy Wheels + 4 Winter Tires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Tpms sensors willbe $200 Extra</w:t>
      </w:r>
    </w:p>
    <w:p>
      <w:pP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20 Inch Winter Package</w:t>
      </w:r>
      <w:bookmarkStart w:id="0" w:name="_GoBack"/>
      <w:bookmarkEnd w:id="0"/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( 275 45 R20 Tires 305/40R20 Rear)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** Limited Stock **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$2850 Alloy Wheel + Michelin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$3050 Alloy Wheel + Pirelli Scorpion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$3050 Alloy Wheel + Michelin Latitude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4 Alloy Wheels + 4 Winter Tires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Tpms sensors willbe $200 Extra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 Package with 275/45R20 ) **220</w:t>
      </w:r>
    </w:p>
    <w:p>
      <w:pPr>
        <w:pStyle w:val="3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: 275/45R20 ( Front &amp; Black Same Size 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$1850 Alloy Wheel + Royal Black Winter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$2150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$2600 Alloy Wheel + Continental ICECONTACT XTRM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$2550 Alloy Wheel + Bridgestone Blizzak DM-V2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$2580 Alloy Wheel + Michelin Latitude X-ice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$2800 Alloy Wheel + Pirelli Scorpion Winter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OWI3MmY0NTlmZjZkMGY4YjM3ODg2ZDkzMDRiNTQifQ=="/>
  </w:docVars>
  <w:rsids>
    <w:rsidRoot w:val="00000000"/>
    <w:rsid w:val="682F2662"/>
    <w:rsid w:val="6F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2183</Characters>
  <Lines>0</Lines>
  <Paragraphs>0</Paragraphs>
  <TotalTime>0</TotalTime>
  <ScaleCrop>false</ScaleCrop>
  <LinksUpToDate>false</LinksUpToDate>
  <CharactersWithSpaces>2614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nbtir</dc:creator>
  <cp:lastModifiedBy>tom</cp:lastModifiedBy>
  <dcterms:modified xsi:type="dcterms:W3CDTF">2022-09-09T18:41:47Z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D5AB1AC5C94C47C59BB1F021B824564D</vt:lpwstr>
  </property>
</Properties>
</file>